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988C3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6349BCC3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8D69A51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54D9E3C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635DBEF4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765AF1E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CBA6EB7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D5F4D22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4264F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67FA65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3E0BF5E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623568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33C0D76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6124000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9D87672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248937F2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采购人：</w:t>
            </w:r>
          </w:p>
          <w:p w14:paraId="6CFC4DD1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63987471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 w14:paraId="77AD9B51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5C934F5F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287C45B2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453A2C1D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7F984866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18FB1942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577249AC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151BE270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1CCDC846">
      <w:pPr>
        <w:pStyle w:val="11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四、提供近三年（2022年1月1日至报价截止之日，以合同签订日期为准）1份园林绿化项目业绩合同；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BB65488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0A9141A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30EE4EE8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58B4820D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2389BC1C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05279320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7E679F5E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76391160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701CE822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738817B7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66555EE3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1556971D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32AFFC45"/>
          <w:p w14:paraId="13FFEBD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640986C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5009BA5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EBC0EF2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43553695">
            <w:pPr>
              <w:jc w:val="center"/>
            </w:pPr>
          </w:p>
          <w:p w14:paraId="4935BB5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15D68BC1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6B6EE9F6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EA8D2D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F82FA1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5A7205D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09995F9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8D9715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2D729D5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B57FEBF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 w14:paraId="3A24EF4C"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62FA8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16F72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59CD2FE9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7EA1D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21166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661A967E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59675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5ABDE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0CB01C24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653C0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32B5C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3023A467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50FF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1A88E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22F9BCA8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0C362D85">
      <w:pPr>
        <w:rPr>
          <w:rFonts w:hint="eastAsia" w:hAnsi="宋体"/>
          <w:sz w:val="24"/>
          <w:szCs w:val="21"/>
        </w:rPr>
      </w:pPr>
    </w:p>
    <w:p w14:paraId="29FEB9AF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5F08DE44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2E0DE96E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0A1C9517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5FCE0DA6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10887A8B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B452E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3A67E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ZDc2M2FmYjA2Yzg3NWZiMWRkOWU3ZWZhMDg2Mj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7373823"/>
    <w:rsid w:val="082166EE"/>
    <w:rsid w:val="0D9756D8"/>
    <w:rsid w:val="13AA206A"/>
    <w:rsid w:val="170220CE"/>
    <w:rsid w:val="1C7F397A"/>
    <w:rsid w:val="1CFC48EF"/>
    <w:rsid w:val="1D756E18"/>
    <w:rsid w:val="22836D67"/>
    <w:rsid w:val="26076B01"/>
    <w:rsid w:val="2BDC7050"/>
    <w:rsid w:val="2CF47971"/>
    <w:rsid w:val="2E34016C"/>
    <w:rsid w:val="2F5A077C"/>
    <w:rsid w:val="32607A69"/>
    <w:rsid w:val="32B17970"/>
    <w:rsid w:val="356B13C7"/>
    <w:rsid w:val="3C9765FD"/>
    <w:rsid w:val="431922A3"/>
    <w:rsid w:val="457219C0"/>
    <w:rsid w:val="46D76164"/>
    <w:rsid w:val="4CB452E1"/>
    <w:rsid w:val="4D8D4D74"/>
    <w:rsid w:val="59A21062"/>
    <w:rsid w:val="5DC673A8"/>
    <w:rsid w:val="62A77132"/>
    <w:rsid w:val="67416B13"/>
    <w:rsid w:val="675A710F"/>
    <w:rsid w:val="676013FA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1033</Words>
  <Characters>1062</Characters>
  <Lines>22</Lines>
  <Paragraphs>6</Paragraphs>
  <TotalTime>0</TotalTime>
  <ScaleCrop>false</ScaleCrop>
  <LinksUpToDate>false</LinksUpToDate>
  <CharactersWithSpaces>1140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郝江杬</cp:lastModifiedBy>
  <dcterms:modified xsi:type="dcterms:W3CDTF">2025-01-09T02:27:04Z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4C9C173535A646DF971B7B056FA908F5_12</vt:lpwstr>
  </property>
  <property fmtid="{D5CDD505-2E9C-101B-9397-08002B2CF9AE}" pid="4" name="KSOTemplateDocerSaveRecord">
    <vt:lpwstr>eyJoZGlkIjoiYmI1ZDc2M2FmYjA2Yzg3NWZiMWRkOWU3ZWZhMDg2MjEiLCJ1c2VySWQiOiIxNTMxNzY1MzYxIn0=</vt:lpwstr>
  </property>
</Properties>
</file>