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w:t>
      </w:r>
      <w:r>
        <w:rPr>
          <w:rFonts w:hint="eastAsia" w:ascii="微软雅黑" w:hAnsi="微软雅黑" w:eastAsia="微软雅黑"/>
          <w:color w:val="000000" w:themeColor="text1"/>
          <w14:textFill>
            <w14:solidFill>
              <w14:schemeClr w14:val="tx1"/>
            </w14:solidFill>
          </w14:textFill>
        </w:rPr>
        <w:t>应商的法定代表人或负责人为同一人或者存在控股、管理关系的不同供应商，不得参加同一标段或者未划分标段的同一采购项目</w:t>
      </w:r>
      <w:r>
        <w:rPr>
          <w:rFonts w:hint="eastAsia" w:ascii="微软雅黑" w:hAnsi="微软雅黑" w:eastAsia="微软雅黑"/>
          <w:color w:val="000000" w:themeColor="text1"/>
          <w:lang w:val="en-US" w:eastAsia="zh-CN"/>
          <w14:textFill>
            <w14:solidFill>
              <w14:schemeClr w14:val="tx1"/>
            </w14:solidFill>
          </w14:textFill>
        </w:rPr>
        <w:t>竞价</w:t>
      </w:r>
      <w:r>
        <w:rPr>
          <w:rFonts w:hint="eastAsia" w:ascii="微软雅黑" w:hAnsi="微软雅黑" w:eastAsia="微软雅黑"/>
          <w:color w:val="000000" w:themeColor="text1"/>
          <w14:textFill>
            <w14:solidFill>
              <w14:schemeClr w14:val="tx1"/>
            </w14:solidFill>
          </w14:textFill>
        </w:rPr>
        <w:t>（提供承诺函）；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val="en-US" w:eastAsia="zh-CN"/>
              </w:rPr>
              <w:t>供应商</w:t>
            </w:r>
            <w:r>
              <w:rPr>
                <w:rFonts w:hint="eastAsia" w:hAnsi="宋体"/>
                <w:sz w:val="24"/>
                <w:szCs w:val="21"/>
                <w:lang w:eastAsia="zh-CN"/>
              </w:rPr>
              <w:t>的法定代表人或负责人为同一人或者存在控股、管理关系的不同供应商，不得参加同一标段或者未划分标段的同一采购项目</w:t>
            </w:r>
            <w:r>
              <w:rPr>
                <w:rFonts w:hint="eastAsia" w:hAnsi="宋体"/>
                <w:sz w:val="24"/>
                <w:szCs w:val="21"/>
                <w:lang w:val="en-US" w:eastAsia="zh-CN"/>
              </w:rPr>
              <w:t>竞价</w:t>
            </w:r>
            <w:r>
              <w:rPr>
                <w:rFonts w:hint="eastAsia" w:hAnsi="宋体"/>
                <w:sz w:val="24"/>
                <w:szCs w:val="21"/>
                <w:lang w:eastAsia="zh-CN"/>
              </w:rPr>
              <w:t>。</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adjustRightInd w:val="0"/>
              <w:snapToGrid w:val="0"/>
              <w:spacing w:before="156" w:beforeLines="50" w:after="156" w:afterLines="50" w:line="360" w:lineRule="auto"/>
              <w:ind w:firstLine="480" w:firstLineChars="200"/>
              <w:jc w:val="center"/>
              <w:rPr>
                <w:rFonts w:hint="default" w:hAnsi="宋体" w:eastAsia="宋体"/>
                <w:sz w:val="24"/>
                <w:szCs w:val="21"/>
                <w:lang w:val="en-US" w:eastAsia="zh-CN"/>
              </w:rPr>
            </w:pPr>
            <w:r>
              <w:rPr>
                <w:rFonts w:hint="eastAsia"/>
                <w:sz w:val="24"/>
                <w:szCs w:val="21"/>
                <w:lang w:val="en-US" w:eastAsia="zh-CN"/>
              </w:rPr>
              <w:t xml:space="preserve">             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四、资质要求：供应商须具有工程设计综合资质或者工程设计建筑行业乙级及以上或者工程设计建筑行业(建筑工程)专业乙级及以上资质，提供证书扫描件</w:t>
      </w:r>
      <w:r>
        <w:rPr>
          <w:rFonts w:hint="eastAsia" w:ascii="微软雅黑" w:hAnsi="微软雅黑" w:eastAsia="微软雅黑"/>
          <w:color w:val="000000" w:themeColor="text1"/>
          <w:lang w:eastAsia="zh-CN"/>
          <w14:textFill>
            <w14:solidFill>
              <w14:schemeClr w14:val="tx1"/>
            </w14:solidFill>
          </w14:textFill>
        </w:rPr>
        <w:t>；</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926"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五、供应商2020年1月1日至报价截止时间（以合同签订日期为准）承接过1个及以上的同类项目设计业绩，提供合同扫描件；</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项目负责人要求：项目负责人须为二级及以上注册建筑师，提供证书扫描件。</w:t>
      </w:r>
      <w:bookmarkStart w:id="0" w:name="_GoBack"/>
      <w:bookmarkEnd w:id="0"/>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ind w:firstLine="480" w:firstLineChars="200"/>
              <w:jc w:val="left"/>
              <w:rPr>
                <w:rFonts w:hint="default" w:hAnsi="宋体" w:eastAsia="宋体"/>
                <w:sz w:val="24"/>
                <w:szCs w:val="21"/>
                <w:lang w:val="en-US" w:eastAsia="zh-CN"/>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《竞价</w:t>
      </w:r>
      <w:r>
        <w:rPr>
          <w:rFonts w:hint="eastAsia" w:ascii="微软雅黑" w:hAnsi="微软雅黑" w:eastAsia="微软雅黑"/>
          <w:color w:val="000000" w:themeColor="text1"/>
          <w:lang w:val="en-US" w:eastAsia="zh-CN"/>
          <w14:textFill>
            <w14:solidFill>
              <w14:schemeClr w14:val="tx1"/>
            </w14:solidFill>
          </w14:textFill>
        </w:rPr>
        <w:t>授权</w:t>
      </w:r>
      <w:r>
        <w:rPr>
          <w:rFonts w:hint="eastAsia" w:ascii="微软雅黑" w:hAnsi="微软雅黑" w:eastAsia="微软雅黑"/>
          <w:color w:val="000000" w:themeColor="text1"/>
          <w14:textFill>
            <w14:solidFill>
              <w14:schemeClr w14:val="tx1"/>
            </w14:solidFill>
          </w14:textFill>
        </w:rPr>
        <w:t>报名表》按要求填写完整。</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p>
      <w:pPr>
        <w:spacing w:line="240" w:lineRule="auto"/>
        <w:ind w:firstLine="0" w:firstLineChars="0"/>
        <w:rPr>
          <w:rFonts w:hAnsi="宋体"/>
          <w:sz w:val="24"/>
          <w:szCs w:val="21"/>
        </w:rPr>
      </w:pPr>
    </w:p>
    <w:tbl>
      <w:tblPr>
        <w:tblStyle w:val="13"/>
        <w:tblW w:w="8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9"/>
        <w:gridCol w:w="5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ascii="宋体" w:hAnsi="宋体"/>
                <w:sz w:val="18"/>
                <w:szCs w:val="16"/>
              </w:rPr>
            </w:pP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470"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2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470"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2、以上格式仅供参考，供应商须仔细阅读网上竞价公告中的供应商资格审查标准，并按要求将所有供应商资格审查资料制作于本格式中，如有遗漏，导致的相应后果由供应商自行承担。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D01AF5"/>
    <w:multiLevelType w:val="singleLevel"/>
    <w:tmpl w:val="B8D01AF5"/>
    <w:lvl w:ilvl="0" w:tentative="0">
      <w:start w:val="1"/>
      <w:numFmt w:val="decimal"/>
      <w:suff w:val="nothing"/>
      <w:lvlText w:val="%1、"/>
      <w:lvlJc w:val="left"/>
    </w:lvl>
  </w:abstractNum>
  <w:abstractNum w:abstractNumId="1">
    <w:nsid w:val="227AC998"/>
    <w:multiLevelType w:val="singleLevel"/>
    <w:tmpl w:val="227AC998"/>
    <w:lvl w:ilvl="0" w:tentative="0">
      <w:start w:val="3"/>
      <w:numFmt w:val="chineseCounting"/>
      <w:suff w:val="nothing"/>
      <w:lvlText w:val="%1、"/>
      <w:lvlJc w:val="left"/>
      <w:rPr>
        <w:rFonts w:hint="eastAsia"/>
      </w:rPr>
    </w:lvl>
  </w:abstractNum>
  <w:abstractNum w:abstractNumId="2">
    <w:nsid w:val="44DB6FBA"/>
    <w:multiLevelType w:val="singleLevel"/>
    <w:tmpl w:val="44DB6FBA"/>
    <w:lvl w:ilvl="0" w:tentative="0">
      <w:start w:val="6"/>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NzE4YWRhZTQ0NTU0OTI2ZDRjOGUzNTUyMDQ2N2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C717F"/>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92C7F"/>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1253372"/>
    <w:rsid w:val="016C0FA1"/>
    <w:rsid w:val="01E4322D"/>
    <w:rsid w:val="020E02AA"/>
    <w:rsid w:val="02FA082F"/>
    <w:rsid w:val="03343D40"/>
    <w:rsid w:val="038A7E04"/>
    <w:rsid w:val="03EF5EB9"/>
    <w:rsid w:val="047D794B"/>
    <w:rsid w:val="052F2A11"/>
    <w:rsid w:val="062A31D9"/>
    <w:rsid w:val="066761DB"/>
    <w:rsid w:val="07666493"/>
    <w:rsid w:val="088A4403"/>
    <w:rsid w:val="09750C0F"/>
    <w:rsid w:val="0C991E7A"/>
    <w:rsid w:val="0CBE28CD"/>
    <w:rsid w:val="0CD77865"/>
    <w:rsid w:val="0D306AF8"/>
    <w:rsid w:val="0D5F5E5E"/>
    <w:rsid w:val="0D9756D8"/>
    <w:rsid w:val="0E146C48"/>
    <w:rsid w:val="0E462B7A"/>
    <w:rsid w:val="0F653B31"/>
    <w:rsid w:val="0F895414"/>
    <w:rsid w:val="11E113D0"/>
    <w:rsid w:val="13AA206A"/>
    <w:rsid w:val="140E413A"/>
    <w:rsid w:val="144638D4"/>
    <w:rsid w:val="14795A57"/>
    <w:rsid w:val="15791A87"/>
    <w:rsid w:val="1609105D"/>
    <w:rsid w:val="169A1CB5"/>
    <w:rsid w:val="16B965DF"/>
    <w:rsid w:val="16F77107"/>
    <w:rsid w:val="170220CE"/>
    <w:rsid w:val="174F0CF1"/>
    <w:rsid w:val="188B7B07"/>
    <w:rsid w:val="190E24E6"/>
    <w:rsid w:val="19946E8F"/>
    <w:rsid w:val="19BD0194"/>
    <w:rsid w:val="19F8741E"/>
    <w:rsid w:val="1AB07CF9"/>
    <w:rsid w:val="1B005AA3"/>
    <w:rsid w:val="1BB92BDD"/>
    <w:rsid w:val="1C4A3E04"/>
    <w:rsid w:val="1C7F397A"/>
    <w:rsid w:val="1CFC48EF"/>
    <w:rsid w:val="1D13456F"/>
    <w:rsid w:val="1D756E18"/>
    <w:rsid w:val="1E3824DF"/>
    <w:rsid w:val="1EA2204E"/>
    <w:rsid w:val="1EEB7551"/>
    <w:rsid w:val="1FF22B62"/>
    <w:rsid w:val="21E07116"/>
    <w:rsid w:val="22836D67"/>
    <w:rsid w:val="228F28EA"/>
    <w:rsid w:val="22D6662D"/>
    <w:rsid w:val="23CE2F9E"/>
    <w:rsid w:val="23D762F6"/>
    <w:rsid w:val="24CB569C"/>
    <w:rsid w:val="2527505B"/>
    <w:rsid w:val="25583467"/>
    <w:rsid w:val="2561056D"/>
    <w:rsid w:val="26076B01"/>
    <w:rsid w:val="266F6CBA"/>
    <w:rsid w:val="26F86CAF"/>
    <w:rsid w:val="2778394C"/>
    <w:rsid w:val="27985D9D"/>
    <w:rsid w:val="28F6721F"/>
    <w:rsid w:val="29121B7F"/>
    <w:rsid w:val="29A22F02"/>
    <w:rsid w:val="2A7F4FF2"/>
    <w:rsid w:val="2BDC7050"/>
    <w:rsid w:val="2C063B6C"/>
    <w:rsid w:val="2CF47971"/>
    <w:rsid w:val="2E0917A2"/>
    <w:rsid w:val="2E34016C"/>
    <w:rsid w:val="2E6E5700"/>
    <w:rsid w:val="2E89643F"/>
    <w:rsid w:val="2F5A077C"/>
    <w:rsid w:val="301343BA"/>
    <w:rsid w:val="302C5C1C"/>
    <w:rsid w:val="30A752A2"/>
    <w:rsid w:val="30EC0F07"/>
    <w:rsid w:val="31927D00"/>
    <w:rsid w:val="324E3C27"/>
    <w:rsid w:val="32607A69"/>
    <w:rsid w:val="32780CA4"/>
    <w:rsid w:val="330864CC"/>
    <w:rsid w:val="33CD3272"/>
    <w:rsid w:val="343614B1"/>
    <w:rsid w:val="346E6803"/>
    <w:rsid w:val="34C6524B"/>
    <w:rsid w:val="351705A2"/>
    <w:rsid w:val="35213875"/>
    <w:rsid w:val="35270097"/>
    <w:rsid w:val="356B13C7"/>
    <w:rsid w:val="35AD5109"/>
    <w:rsid w:val="3690566F"/>
    <w:rsid w:val="36F01751"/>
    <w:rsid w:val="375241BA"/>
    <w:rsid w:val="37EA34C5"/>
    <w:rsid w:val="386C070B"/>
    <w:rsid w:val="38BF5EC4"/>
    <w:rsid w:val="39F74BA5"/>
    <w:rsid w:val="3AC30F2B"/>
    <w:rsid w:val="3B6C15C2"/>
    <w:rsid w:val="3C9765FD"/>
    <w:rsid w:val="3D0A2E41"/>
    <w:rsid w:val="3E0C4997"/>
    <w:rsid w:val="3E112948"/>
    <w:rsid w:val="3F536D21"/>
    <w:rsid w:val="40104C12"/>
    <w:rsid w:val="403F0E94"/>
    <w:rsid w:val="40CB2789"/>
    <w:rsid w:val="40FD4110"/>
    <w:rsid w:val="41120516"/>
    <w:rsid w:val="418036D2"/>
    <w:rsid w:val="42890CAC"/>
    <w:rsid w:val="431922A3"/>
    <w:rsid w:val="43E8166A"/>
    <w:rsid w:val="43F9776B"/>
    <w:rsid w:val="441815BF"/>
    <w:rsid w:val="45703A5D"/>
    <w:rsid w:val="457219C0"/>
    <w:rsid w:val="460E39A2"/>
    <w:rsid w:val="463C41C8"/>
    <w:rsid w:val="464C0026"/>
    <w:rsid w:val="46D76164"/>
    <w:rsid w:val="46FE3A16"/>
    <w:rsid w:val="470537B0"/>
    <w:rsid w:val="4735776D"/>
    <w:rsid w:val="47EA7AF7"/>
    <w:rsid w:val="48592672"/>
    <w:rsid w:val="49706721"/>
    <w:rsid w:val="4A8C1339"/>
    <w:rsid w:val="4B337E31"/>
    <w:rsid w:val="4B8B339F"/>
    <w:rsid w:val="4B9F28EF"/>
    <w:rsid w:val="4C2D08FA"/>
    <w:rsid w:val="4C6F0F12"/>
    <w:rsid w:val="4CAC181F"/>
    <w:rsid w:val="4D8D4D74"/>
    <w:rsid w:val="4ECC61A8"/>
    <w:rsid w:val="4EFB6A8D"/>
    <w:rsid w:val="4FBA06F6"/>
    <w:rsid w:val="519136D9"/>
    <w:rsid w:val="53226CDE"/>
    <w:rsid w:val="541D3002"/>
    <w:rsid w:val="54A656ED"/>
    <w:rsid w:val="56B55774"/>
    <w:rsid w:val="576F626A"/>
    <w:rsid w:val="57E44562"/>
    <w:rsid w:val="58433087"/>
    <w:rsid w:val="58823D7B"/>
    <w:rsid w:val="588D4BFA"/>
    <w:rsid w:val="58906498"/>
    <w:rsid w:val="59A21062"/>
    <w:rsid w:val="59C75EEA"/>
    <w:rsid w:val="5AAE2C06"/>
    <w:rsid w:val="5ADC3C17"/>
    <w:rsid w:val="5AFC7E15"/>
    <w:rsid w:val="5BEA2363"/>
    <w:rsid w:val="5C5C2DB9"/>
    <w:rsid w:val="5D027239"/>
    <w:rsid w:val="5D121B72"/>
    <w:rsid w:val="5D487342"/>
    <w:rsid w:val="5D883BE2"/>
    <w:rsid w:val="5D995DEF"/>
    <w:rsid w:val="5DC673A8"/>
    <w:rsid w:val="5F7563E8"/>
    <w:rsid w:val="5F812FDF"/>
    <w:rsid w:val="5F85487D"/>
    <w:rsid w:val="5FE75BC2"/>
    <w:rsid w:val="60917251"/>
    <w:rsid w:val="617D1584"/>
    <w:rsid w:val="61EB0BE3"/>
    <w:rsid w:val="61ED6709"/>
    <w:rsid w:val="62A77132"/>
    <w:rsid w:val="62FD472A"/>
    <w:rsid w:val="634E31D8"/>
    <w:rsid w:val="641C32D6"/>
    <w:rsid w:val="65E240AB"/>
    <w:rsid w:val="667C005C"/>
    <w:rsid w:val="67291611"/>
    <w:rsid w:val="67416B13"/>
    <w:rsid w:val="675A710F"/>
    <w:rsid w:val="676013FA"/>
    <w:rsid w:val="67D5211A"/>
    <w:rsid w:val="67F00D02"/>
    <w:rsid w:val="684828EC"/>
    <w:rsid w:val="6885769C"/>
    <w:rsid w:val="69196036"/>
    <w:rsid w:val="69344C1E"/>
    <w:rsid w:val="6A6B4794"/>
    <w:rsid w:val="6AA60986"/>
    <w:rsid w:val="6B0C5E52"/>
    <w:rsid w:val="6C0134DD"/>
    <w:rsid w:val="6C731F01"/>
    <w:rsid w:val="6CF748E0"/>
    <w:rsid w:val="6DE05376"/>
    <w:rsid w:val="6EA6211A"/>
    <w:rsid w:val="6EF47329"/>
    <w:rsid w:val="6F9208F0"/>
    <w:rsid w:val="705F6A24"/>
    <w:rsid w:val="71153587"/>
    <w:rsid w:val="72562DC9"/>
    <w:rsid w:val="729130E1"/>
    <w:rsid w:val="72B017B9"/>
    <w:rsid w:val="72E6342D"/>
    <w:rsid w:val="73DE2356"/>
    <w:rsid w:val="74251D33"/>
    <w:rsid w:val="745B5755"/>
    <w:rsid w:val="7481459E"/>
    <w:rsid w:val="749B262E"/>
    <w:rsid w:val="751A73BE"/>
    <w:rsid w:val="753E571C"/>
    <w:rsid w:val="76B455F0"/>
    <w:rsid w:val="77357B47"/>
    <w:rsid w:val="777501D2"/>
    <w:rsid w:val="77ED2B68"/>
    <w:rsid w:val="79CE4C1B"/>
    <w:rsid w:val="7A301431"/>
    <w:rsid w:val="7AE53FCA"/>
    <w:rsid w:val="7B713AB0"/>
    <w:rsid w:val="7C442F72"/>
    <w:rsid w:val="7C455AB6"/>
    <w:rsid w:val="7D80447E"/>
    <w:rsid w:val="7E7A0ECD"/>
    <w:rsid w:val="7E7F4735"/>
    <w:rsid w:val="7FFF5B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0</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王佩</cp:lastModifiedBy>
  <dcterms:modified xsi:type="dcterms:W3CDTF">2024-09-11T07:52:34Z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