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D7102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/>
        <w:ind w:left="0" w:right="0" w:firstLine="0"/>
        <w:jc w:val="center"/>
        <w:rPr>
          <w:rFonts w:hint="default" w:ascii="微软雅黑" w:hAnsi="微软雅黑" w:eastAsia="微软雅黑" w:cs="微软雅黑"/>
          <w:i w:val="0"/>
          <w:iCs w:val="0"/>
          <w:caps w:val="0"/>
          <w:color w:val="666666"/>
          <w:spacing w:val="0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6"/>
          <w:szCs w:val="36"/>
          <w:shd w:val="clear" w:fill="FFFFFF"/>
          <w:lang w:val="en-US" w:eastAsia="zh-CN"/>
        </w:rPr>
        <w:t>框架协议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6"/>
          <w:szCs w:val="36"/>
          <w:shd w:val="clear" w:fill="FFFFFF"/>
        </w:rPr>
        <w:t>采购项目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666666"/>
          <w:spacing w:val="0"/>
          <w:sz w:val="36"/>
          <w:szCs w:val="36"/>
          <w:shd w:val="clear" w:fill="FFFFFF"/>
          <w:lang w:eastAsia="zh-CN"/>
        </w:rPr>
        <w:t>报价表</w:t>
      </w:r>
    </w:p>
    <w:tbl>
      <w:tblPr>
        <w:tblStyle w:val="6"/>
        <w:tblW w:w="5504" w:type="pct"/>
        <w:tblInd w:w="-54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2438"/>
        <w:gridCol w:w="898"/>
        <w:gridCol w:w="1290"/>
        <w:gridCol w:w="855"/>
        <w:gridCol w:w="1666"/>
        <w:gridCol w:w="1560"/>
      </w:tblGrid>
      <w:tr w14:paraId="3EE312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46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AD82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EC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004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AD6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431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F294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单价限价（元）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92D6F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报价单价（元）</w:t>
            </w:r>
          </w:p>
        </w:tc>
      </w:tr>
      <w:tr w14:paraId="7AF755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2843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B3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黑白打印A4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CA70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D098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54AD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5B1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0.4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0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7FB7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98A4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7146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彩色打印A4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C7F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4C7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D4CA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78C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3.1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60AB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3503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9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5B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黑白打印A4双面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879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25D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605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DA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0.9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60E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5A91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D67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8DDB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彩色打印A4双面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CE2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AD0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CB6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A3F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6.3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CF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DBF00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BFD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B76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彩色铜板双面A3（节目单）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664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99B4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DE7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609E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428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347F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7754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EEF2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扫描A4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A0BC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E84E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A0D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A2EA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0.8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B3FC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7A106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D1F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349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扫描A3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B769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4B2F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40F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4C6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6FD3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D833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60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41E4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扫描修改A4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8F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EA0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F00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956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5.3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0DAC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8C05B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3E2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97F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条幅（90cm宽）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43D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71F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1m 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B16C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4453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16.6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E9D1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19C1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B457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86A8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条幅（80cm宽）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941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CA24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1m 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EEB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CD81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14.6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D8BC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02E48A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6C23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FD5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条幅（70cm宽）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F2B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91F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1m 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EA79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C3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12.3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56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56CB05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3AFC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2029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彩喷三角桌牌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C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772B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9B50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555A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6.6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28B5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13BD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C58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4A3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桌牌3902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2AA1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0F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22*10.5cm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CACF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C6D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6.6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4C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264309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CAF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957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桌牌3901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267C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6BFA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18*10.5cm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1EF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F6E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6.6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59F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9A6E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244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D91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排版输出A4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7F30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5C8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6B2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8F8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1.5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4B7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690CC9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4BD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309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雪弗图板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B19A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3EE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1*1m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43E9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PVC板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65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166.6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AADC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DE33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C17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C4B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外喷布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83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平方米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E0D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1*1m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96B0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57BA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5EDE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51FD4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E0AB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CBC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彩皮、装订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2B9F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255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71E1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4B21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12.3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570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306CE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7C9F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0C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彩色红文头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52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29A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39D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34B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3.6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33B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5F412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71FA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20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301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彩图复印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0BDE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76BC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A0/A1/A2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284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784A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66.6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33.3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23.3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4B23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1908F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6CE3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593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726" w:firstLineChars="33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白图复印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DC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612E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A0/A1/A2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A8F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26B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10.6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5.3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/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4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6BC1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749C6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529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E8C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胶装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D467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FA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A4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B8C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19C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13.3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F0CB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143926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79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52E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胶装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C30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B6B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A3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F616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F964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23.3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2A5B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38A1C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7C22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9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8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图版</w:t>
            </w:r>
          </w:p>
        </w:tc>
        <w:tc>
          <w:tcPr>
            <w:tcW w:w="4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3A6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平米</w:t>
            </w:r>
          </w:p>
        </w:tc>
        <w:tc>
          <w:tcPr>
            <w:tcW w:w="6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AB4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雪弗板+有机片</w:t>
            </w:r>
          </w:p>
        </w:tc>
        <w:tc>
          <w:tcPr>
            <w:tcW w:w="4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1BE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133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190</w:t>
            </w:r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138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  <w:tr w14:paraId="73606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280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B4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合计</w:t>
            </w:r>
          </w:p>
        </w:tc>
        <w:tc>
          <w:tcPr>
            <w:tcW w:w="88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75A4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682.1</w:t>
            </w:r>
            <w:bookmarkEnd w:id="0"/>
          </w:p>
        </w:tc>
        <w:tc>
          <w:tcPr>
            <w:tcW w:w="8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0A3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</w:tr>
    </w:tbl>
    <w:p w14:paraId="08F319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YWNkMjUwOTM4NTcwZDI1Y2FhOGFmZDQ2NjFjODEifQ=="/>
  </w:docVars>
  <w:rsids>
    <w:rsidRoot w:val="00000000"/>
    <w:rsid w:val="0E990E3C"/>
    <w:rsid w:val="0F4E1CE6"/>
    <w:rsid w:val="113556C5"/>
    <w:rsid w:val="12010515"/>
    <w:rsid w:val="183D569F"/>
    <w:rsid w:val="1D9570C5"/>
    <w:rsid w:val="1FA63478"/>
    <w:rsid w:val="236027CB"/>
    <w:rsid w:val="26B03ACD"/>
    <w:rsid w:val="274F02DD"/>
    <w:rsid w:val="28333DE8"/>
    <w:rsid w:val="2AC46EA9"/>
    <w:rsid w:val="2C07044E"/>
    <w:rsid w:val="32432DA9"/>
    <w:rsid w:val="34AA710F"/>
    <w:rsid w:val="366D6646"/>
    <w:rsid w:val="392C4597"/>
    <w:rsid w:val="3A06789D"/>
    <w:rsid w:val="3B3E05F3"/>
    <w:rsid w:val="3C795851"/>
    <w:rsid w:val="3CF23C0C"/>
    <w:rsid w:val="3D4F3516"/>
    <w:rsid w:val="3D5852CE"/>
    <w:rsid w:val="3F4210E1"/>
    <w:rsid w:val="40805B2C"/>
    <w:rsid w:val="43EC32A0"/>
    <w:rsid w:val="4604137F"/>
    <w:rsid w:val="48170B6E"/>
    <w:rsid w:val="4A485D4B"/>
    <w:rsid w:val="50990B92"/>
    <w:rsid w:val="50A90516"/>
    <w:rsid w:val="563701C9"/>
    <w:rsid w:val="56FC33A3"/>
    <w:rsid w:val="59897F6B"/>
    <w:rsid w:val="5C0E09BE"/>
    <w:rsid w:val="653E7D53"/>
    <w:rsid w:val="657E1D5B"/>
    <w:rsid w:val="693B3842"/>
    <w:rsid w:val="6A5D1F52"/>
    <w:rsid w:val="6B3F1568"/>
    <w:rsid w:val="721B697B"/>
    <w:rsid w:val="778B6E17"/>
    <w:rsid w:val="77A411C1"/>
    <w:rsid w:val="7C51236E"/>
    <w:rsid w:val="7D2012E9"/>
    <w:rsid w:val="7D6820D8"/>
    <w:rsid w:val="7F154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260</Words>
  <Characters>430</Characters>
  <Lines>0</Lines>
  <Paragraphs>0</Paragraphs>
  <TotalTime>55</TotalTime>
  <ScaleCrop>false</ScaleCrop>
  <LinksUpToDate>false</LinksUpToDate>
  <CharactersWithSpaces>433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2024-07-23T08:29:00Z</dcterms:created>
  <dc:creator>Administrator</dc:creator>
  <cp:lastModifiedBy>Lenovo</cp:lastModifiedBy>
  <dcterms:modified xsi:type="dcterms:W3CDTF">2024-08-26T10:22:58Z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634615B9339E4A82B1CA618AD96FEBDE_13</vt:lpwstr>
  </property>
</Properties>
</file>