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68595" cy="3752215"/>
                  <wp:effectExtent l="0" t="0" r="4445" b="12065"/>
                  <wp:docPr id="2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8595" cy="3752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5264150" cy="4137025"/>
                  <wp:effectExtent l="0" t="0" r="12700" b="1587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4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71135" cy="2800985"/>
                  <wp:effectExtent l="0" t="0" r="1905" b="3175"/>
                  <wp:docPr id="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280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center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     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96" w:firstLineChars="1700"/>
        <w:rPr>
          <w:rFonts w:hAnsi="宋体"/>
          <w:b/>
          <w:bCs/>
          <w:sz w:val="24"/>
          <w:szCs w:val="21"/>
        </w:rPr>
      </w:pPr>
      <w:r>
        <w:rPr>
          <w:rFonts w:hint="eastAsia" w:hAnsi="宋体"/>
          <w:b/>
          <w:bCs/>
          <w:sz w:val="24"/>
          <w:szCs w:val="21"/>
        </w:rPr>
        <w:t>供应商</w:t>
      </w:r>
      <w:r>
        <w:rPr>
          <w:rFonts w:hAnsi="宋体"/>
          <w:b/>
          <w:bCs/>
          <w:sz w:val="24"/>
          <w:szCs w:val="21"/>
        </w:rPr>
        <w:t>全称（加盖公章）：</w:t>
      </w:r>
    </w:p>
    <w:p>
      <w:pPr>
        <w:ind w:firstLine="4096" w:firstLineChars="1700"/>
        <w:rPr>
          <w:rFonts w:hint="eastAsia" w:hAnsi="宋体"/>
          <w:b/>
          <w:bCs/>
          <w:sz w:val="24"/>
          <w:szCs w:val="21"/>
          <w:lang w:val="en-US" w:eastAsia="zh-CN"/>
        </w:rPr>
      </w:pPr>
    </w:p>
    <w:p>
      <w:pPr>
        <w:ind w:firstLine="4096" w:firstLineChars="1700"/>
        <w:rPr>
          <w:rFonts w:hint="eastAsia" w:hAnsi="宋体"/>
          <w:b/>
          <w:bCs/>
          <w:sz w:val="24"/>
          <w:szCs w:val="21"/>
          <w:lang w:val="en-US" w:eastAsia="zh-CN"/>
        </w:rPr>
      </w:pPr>
      <w:r>
        <w:rPr>
          <w:rFonts w:hint="eastAsia" w:hAnsi="宋体"/>
          <w:b/>
          <w:bCs/>
          <w:sz w:val="24"/>
          <w:szCs w:val="21"/>
          <w:lang w:val="en-US" w:eastAsia="zh-CN"/>
        </w:rPr>
        <w:t>日期：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》按要求填写完整（详见附件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）。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附件2</w:t>
            </w:r>
            <w:bookmarkStart w:id="0" w:name="_GoBack"/>
            <w:bookmarkEnd w:id="0"/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扫描件</w:t>
            </w:r>
          </w:p>
        </w:tc>
      </w:tr>
    </w:tbl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2、以上格式仅供参考，供应商须仔细阅读网上竞价公告中的供应商资格审查标准，并按要求将所有供应商资格审查资料制作于本格式中，如有遗漏，导致的相应后果由供应商自行承担。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wNzE4YWRhZTQ0NTU0OTI2ZDRjOGUzNTUyMDQ2N2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66E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247556A"/>
    <w:rsid w:val="027069BD"/>
    <w:rsid w:val="02A62291"/>
    <w:rsid w:val="03D41080"/>
    <w:rsid w:val="047D794B"/>
    <w:rsid w:val="05F96B7B"/>
    <w:rsid w:val="072F4F4B"/>
    <w:rsid w:val="07A56FBB"/>
    <w:rsid w:val="08AC4379"/>
    <w:rsid w:val="0D9756D8"/>
    <w:rsid w:val="0ECE5CE8"/>
    <w:rsid w:val="11DD02BF"/>
    <w:rsid w:val="1366677C"/>
    <w:rsid w:val="13AA206A"/>
    <w:rsid w:val="14590578"/>
    <w:rsid w:val="1698658B"/>
    <w:rsid w:val="170220CE"/>
    <w:rsid w:val="17B80739"/>
    <w:rsid w:val="1CFC48EF"/>
    <w:rsid w:val="1D571137"/>
    <w:rsid w:val="1D756E18"/>
    <w:rsid w:val="1DA87B6A"/>
    <w:rsid w:val="1E786D7F"/>
    <w:rsid w:val="20CD124E"/>
    <w:rsid w:val="2241392C"/>
    <w:rsid w:val="22836D67"/>
    <w:rsid w:val="233F644D"/>
    <w:rsid w:val="25D043BC"/>
    <w:rsid w:val="26076B01"/>
    <w:rsid w:val="29424212"/>
    <w:rsid w:val="2953248F"/>
    <w:rsid w:val="2A6F6111"/>
    <w:rsid w:val="2CF47971"/>
    <w:rsid w:val="2E3305CD"/>
    <w:rsid w:val="2F5A077C"/>
    <w:rsid w:val="312A7F49"/>
    <w:rsid w:val="32607A69"/>
    <w:rsid w:val="3708314D"/>
    <w:rsid w:val="3845787B"/>
    <w:rsid w:val="39B12CEE"/>
    <w:rsid w:val="3BF21AC7"/>
    <w:rsid w:val="3C9765FD"/>
    <w:rsid w:val="3D0A1093"/>
    <w:rsid w:val="3E3C34CE"/>
    <w:rsid w:val="3ED6747E"/>
    <w:rsid w:val="3ED742C6"/>
    <w:rsid w:val="3F6C1B91"/>
    <w:rsid w:val="3FC4377B"/>
    <w:rsid w:val="46963997"/>
    <w:rsid w:val="4ADA6548"/>
    <w:rsid w:val="4CE57D2F"/>
    <w:rsid w:val="4D8D4D74"/>
    <w:rsid w:val="4FFD2E51"/>
    <w:rsid w:val="501C6CBB"/>
    <w:rsid w:val="50B74C36"/>
    <w:rsid w:val="520161EC"/>
    <w:rsid w:val="53762B86"/>
    <w:rsid w:val="591250FF"/>
    <w:rsid w:val="59A21062"/>
    <w:rsid w:val="5C4D42F1"/>
    <w:rsid w:val="5C4E46A0"/>
    <w:rsid w:val="5DC673A8"/>
    <w:rsid w:val="60C22582"/>
    <w:rsid w:val="69B30239"/>
    <w:rsid w:val="6F8F2BAE"/>
    <w:rsid w:val="73F12089"/>
    <w:rsid w:val="74856C75"/>
    <w:rsid w:val="758962F1"/>
    <w:rsid w:val="771B741D"/>
    <w:rsid w:val="774C3647"/>
    <w:rsid w:val="775748F9"/>
    <w:rsid w:val="777501D2"/>
    <w:rsid w:val="777E391F"/>
    <w:rsid w:val="78745037"/>
    <w:rsid w:val="7C1A5EF5"/>
    <w:rsid w:val="7ED625A7"/>
    <w:rsid w:val="7FBB77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王佩</cp:lastModifiedBy>
  <dcterms:modified xsi:type="dcterms:W3CDTF">2024-07-10T07:03:09Z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0AAF374E152D4C4A93E72594662D357E_12</vt:lpwstr>
  </property>
</Properties>
</file>