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0A7E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3DB70B9F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4562EA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97609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1A78109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5492A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375589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C23826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69CB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D3494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FF902D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2AD66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82EB25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D34355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FFC12C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A79577F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809C0C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9CEB69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7FA3171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2F3B6625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DECAEE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246E7EB8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C4D6E0B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809D5EE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</w:t>
            </w:r>
          </w:p>
          <w:p w14:paraId="0E6D401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0D7F11C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四、提供专业上门服务，凡设备出现故障接到采购人的保修电话后2小时内必须到达现场解决问题，24小时内无法解决的，须无偿提供备品（提供承诺函）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33739C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49EF78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D78B13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0E75462C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2FBC5AC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00AFB13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提供专业上门服务，凡设备出现故障接到采购人的保修电话后2小时内必须到达现场解决问题，24小时内无法解决的，须无偿提供备品。</w:t>
            </w:r>
          </w:p>
          <w:p w14:paraId="5D400E56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如违反上述情况，采购人有权取消成交供应商的成交资格。</w:t>
            </w:r>
          </w:p>
          <w:p w14:paraId="3E3D837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E6093C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423A8139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8A6DBD7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B13DEE4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2EA73FE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</w:t>
            </w:r>
          </w:p>
          <w:p w14:paraId="4FB5EE7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right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EAB857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267EBD9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3E705B52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75839EB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23AD5C1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1FB9B7C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A3408FF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661577E0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693E78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C4081A0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45C5C68A"/>
          <w:p w14:paraId="6A93CF4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3715B6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57AA6D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06F6C1A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7572276F">
            <w:pPr>
              <w:jc w:val="center"/>
            </w:pPr>
          </w:p>
          <w:p w14:paraId="6FC11AA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2255DFB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09611B1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01BE48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ECA3CE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289720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4B5865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E6EC0F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DDB1C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B2D1F4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551669B5">
      <w:pPr>
        <w:spacing w:line="240" w:lineRule="auto"/>
        <w:ind w:firstLine="0" w:firstLineChars="0"/>
        <w:rPr>
          <w:rFonts w:hAnsi="宋体"/>
          <w:sz w:val="24"/>
          <w:szCs w:val="21"/>
        </w:rPr>
      </w:pP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1A9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ABC1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351B90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CBCF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064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35715B6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9484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4EBF7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34E4224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32D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2E61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DA864D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AD6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34F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55646A5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1D16CBD">
      <w:pPr>
        <w:rPr>
          <w:rFonts w:hint="eastAsia" w:hAnsi="宋体"/>
          <w:sz w:val="24"/>
          <w:szCs w:val="21"/>
        </w:rPr>
      </w:pPr>
    </w:p>
    <w:p w14:paraId="7A30C7A5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4B3B3B7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60ACE356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15A32B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</w:p>
    <w:p w14:paraId="7A3AAD5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六《分项报价表》按要求填写完整</w:t>
      </w:r>
    </w:p>
    <w:p w14:paraId="6CF15B7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center"/>
        <w:rPr>
          <w:rFonts w:hint="default" w:ascii="微软雅黑" w:hAnsi="微软雅黑" w:eastAsia="微软雅黑"/>
          <w:color w:val="FF0000"/>
          <w:lang w:val="en-US" w:eastAsia="zh-CN"/>
        </w:rPr>
      </w:pPr>
      <w:r>
        <w:rPr>
          <w:rFonts w:hint="eastAsia" w:ascii="微软雅黑" w:hAnsi="微软雅黑" w:eastAsia="微软雅黑"/>
          <w:color w:val="FF0000"/>
          <w:lang w:val="en-US" w:eastAsia="zh-CN"/>
        </w:rPr>
        <w:t>按照附件2格式填报，系统填报总价</w:t>
      </w:r>
    </w:p>
    <w:p w14:paraId="77C88B0A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62BD8CC5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3044C7E3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F4587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79E5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1DE00B27"/>
    <w:rsid w:val="22836D67"/>
    <w:rsid w:val="24577EEE"/>
    <w:rsid w:val="26076B01"/>
    <w:rsid w:val="28471987"/>
    <w:rsid w:val="29063FA3"/>
    <w:rsid w:val="2BDC7050"/>
    <w:rsid w:val="2CF47971"/>
    <w:rsid w:val="2E34016C"/>
    <w:rsid w:val="2F5A077C"/>
    <w:rsid w:val="32607A69"/>
    <w:rsid w:val="356B13C7"/>
    <w:rsid w:val="3C9765FD"/>
    <w:rsid w:val="414F4C3C"/>
    <w:rsid w:val="431922A3"/>
    <w:rsid w:val="457219C0"/>
    <w:rsid w:val="46D76164"/>
    <w:rsid w:val="46FE256C"/>
    <w:rsid w:val="48C66EB8"/>
    <w:rsid w:val="4A10685C"/>
    <w:rsid w:val="4D8D4D74"/>
    <w:rsid w:val="4FDB5048"/>
    <w:rsid w:val="59A21062"/>
    <w:rsid w:val="5DC673A8"/>
    <w:rsid w:val="62A77132"/>
    <w:rsid w:val="67416B13"/>
    <w:rsid w:val="675A710F"/>
    <w:rsid w:val="676013FA"/>
    <w:rsid w:val="6A2F1059"/>
    <w:rsid w:val="71D461FE"/>
    <w:rsid w:val="777501D2"/>
    <w:rsid w:val="786E2ED7"/>
    <w:rsid w:val="7C455AB6"/>
    <w:rsid w:val="7F8222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1230</Words>
  <Characters>1258</Characters>
  <Lines>22</Lines>
  <Paragraphs>6</Paragraphs>
  <TotalTime>1</TotalTime>
  <ScaleCrop>false</ScaleCrop>
  <LinksUpToDate>false</LinksUpToDate>
  <CharactersWithSpaces>1370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李超</cp:lastModifiedBy>
  <dcterms:modified xsi:type="dcterms:W3CDTF">2024-12-03T10:30:27Z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701A39594D2740A68756AD9A6FC230F1_13</vt:lpwstr>
  </property>
</Properties>
</file>