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5AF86">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14:paraId="73570CD8">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一、在中华人民共和国境内依法注册的法人或非法人组织（提供中华人民共和国境内行政管理部门登记的主体资格证书（包括但不限于营业执照、事业单位法人证书、社会团体法人登记证书等））；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1AC96A26">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6337C9DE">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0B619921">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二、企业信誉：未被人民法院列为失信被执行人、重大税收违法失信主体，提供信用中国（www.creditchina.gov.cn）截图，以网站查询结果为准</w:t>
      </w:r>
      <w:r>
        <w:rPr>
          <w:rFonts w:hint="eastAsia" w:ascii="微软雅黑" w:hAnsi="微软雅黑" w:eastAsia="微软雅黑"/>
          <w:color w:val="000000" w:themeColor="text1"/>
          <w:lang w:eastAsia="zh-CN"/>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7563D3A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c>
          <w:tcPr>
            <w:tcW w:w="8522" w:type="dxa"/>
          </w:tcPr>
          <w:p w14:paraId="23C25BF5">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14:paraId="4ED3ED47">
            <w:pPr>
              <w:pStyle w:val="11"/>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14:paraId="5CFC78F8">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14:paraId="439A72AF">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00C23CE6">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14:paraId="20027934">
      <w:pPr>
        <w:pStyle w:val="11"/>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3A6A4C4F">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66F25A37">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14:paraId="5A7B2196">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14:paraId="190B73D3">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14:paraId="7B2BE431">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14:paraId="4FE8C9EA">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14:paraId="2D714A4D">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14:paraId="6D991401">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14:paraId="7A2907D0">
            <w:pPr>
              <w:spacing w:line="360" w:lineRule="auto"/>
              <w:ind w:firstLine="480" w:firstLineChars="200"/>
              <w:rPr>
                <w:rFonts w:hint="eastAsia" w:hAnsi="宋体"/>
                <w:sz w:val="24"/>
                <w:szCs w:val="21"/>
                <w:lang w:val="en-US" w:eastAsia="zh-CN"/>
              </w:rPr>
            </w:pPr>
          </w:p>
          <w:p w14:paraId="69A7CDE6">
            <w:pPr>
              <w:spacing w:line="360" w:lineRule="auto"/>
              <w:ind w:firstLine="480" w:firstLineChars="200"/>
              <w:rPr>
                <w:rFonts w:hint="default" w:hAnsi="宋体"/>
                <w:sz w:val="24"/>
                <w:szCs w:val="21"/>
                <w:lang w:val="en-US" w:eastAsia="zh-CN"/>
              </w:rPr>
            </w:pPr>
          </w:p>
          <w:p w14:paraId="0776216A">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14:paraId="55CAAC48">
            <w:pPr>
              <w:pStyle w:val="11"/>
              <w:adjustRightInd w:val="0"/>
              <w:snapToGrid w:val="0"/>
              <w:spacing w:before="156" w:beforeLines="50" w:after="156" w:afterLines="50" w:line="360" w:lineRule="auto"/>
              <w:ind w:firstLine="480" w:firstLineChars="200"/>
              <w:jc w:val="center"/>
              <w:rPr>
                <w:rFonts w:hint="default" w:hAnsi="宋体" w:eastAsia="宋体"/>
                <w:sz w:val="24"/>
                <w:szCs w:val="21"/>
                <w:lang w:val="en-US" w:eastAsia="zh-CN"/>
              </w:rPr>
            </w:pPr>
            <w:r>
              <w:rPr>
                <w:rFonts w:hint="eastAsia"/>
                <w:sz w:val="24"/>
                <w:szCs w:val="21"/>
                <w:lang w:val="en-US" w:eastAsia="zh-CN"/>
              </w:rPr>
              <w:t xml:space="preserve">                 年  月  日</w:t>
            </w:r>
          </w:p>
        </w:tc>
      </w:tr>
    </w:tbl>
    <w:p w14:paraId="72C88425">
      <w:pPr>
        <w:pStyle w:val="11"/>
        <w:numPr>
          <w:ilvl w:val="0"/>
          <w:numId w:val="1"/>
        </w:numPr>
        <w:adjustRightInd w:val="0"/>
        <w:snapToGrid w:val="0"/>
        <w:spacing w:before="156" w:beforeLines="50" w:after="156" w:afterLines="50" w:line="360" w:lineRule="auto"/>
        <w:ind w:left="0" w:leftChars="0"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eastAsia="zh-CN"/>
          <w14:textFill>
            <w14:solidFill>
              <w14:schemeClr w14:val="tx1"/>
            </w14:solidFill>
          </w14:textFill>
        </w:rPr>
        <w:t>供应商应具备建设行政主管部门颁发的《施工图设计文件审查机构认定书》二类及以上资质证书，审查业务范围须包含房屋建筑工程（提供证书扫描件）。</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0A6DA54D">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58E8B2E4">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159EE08B">
      <w:pPr>
        <w:pStyle w:val="11"/>
        <w:numPr>
          <w:ilvl w:val="0"/>
          <w:numId w:val="1"/>
        </w:numPr>
        <w:adjustRightInd w:val="0"/>
        <w:snapToGrid w:val="0"/>
        <w:spacing w:before="156" w:beforeLines="50" w:after="156" w:afterLines="50" w:line="360" w:lineRule="auto"/>
        <w:ind w:left="0" w:leftChars="0"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供应商拟派项目负责人及其他专业审查人员须具备中华人民共和国注册工程师执业资格证书，证书在有效期内</w:t>
      </w:r>
      <w:r>
        <w:rPr>
          <w:rFonts w:hint="eastAsia" w:ascii="微软雅黑" w:hAnsi="微软雅黑" w:eastAsia="微软雅黑"/>
          <w:color w:val="000000" w:themeColor="text1"/>
          <w:lang w:eastAsia="zh-CN"/>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10EE2F6E">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2DCDD7A8">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16523A9B">
      <w:pPr>
        <w:pStyle w:val="11"/>
        <w:numPr>
          <w:ilvl w:val="0"/>
          <w:numId w:val="1"/>
        </w:numPr>
        <w:adjustRightInd w:val="0"/>
        <w:snapToGrid w:val="0"/>
        <w:spacing w:before="156" w:beforeLines="50" w:after="156" w:afterLines="50" w:line="360" w:lineRule="auto"/>
        <w:ind w:left="0" w:leftChars="0" w:firstLine="480" w:firstLineChars="200"/>
        <w:jc w:val="both"/>
        <w:rPr>
          <w:rFonts w:hint="eastAsia" w:ascii="微软雅黑" w:hAnsi="微软雅黑" w:eastAsia="微软雅黑"/>
          <w:color w:val="000000" w:themeColor="text1"/>
          <w14:textFill>
            <w14:solidFill>
              <w14:schemeClr w14:val="tx1"/>
            </w14:solidFill>
          </w14:textFill>
        </w:rPr>
      </w:pPr>
      <w:bookmarkStart w:id="0" w:name="_GoBack"/>
      <w:bookmarkEnd w:id="0"/>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14:paraId="4CB0DA97">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14:paraId="6233EDFB">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14:paraId="4C10135D">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14:paraId="137540E3">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14:paraId="5169B872">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p w14:paraId="3872EC52">
      <w:pPr>
        <w:numPr>
          <w:ilvl w:val="0"/>
          <w:numId w:val="0"/>
        </w:numPr>
        <w:spacing w:line="360" w:lineRule="auto"/>
        <w:rPr>
          <w:rFonts w:hint="eastAsia" w:ascii="宋体" w:hAnsi="宋体" w:eastAsia="宋体" w:cs="宋体"/>
          <w:sz w:val="24"/>
          <w:szCs w:val="21"/>
        </w:rPr>
      </w:pP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14:paraId="3FCE275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14:paraId="4C2B7FE5">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14:paraId="5379E8FA">
            <w:pPr>
              <w:autoSpaceDE w:val="0"/>
              <w:autoSpaceDN w:val="0"/>
              <w:adjustRightInd w:val="0"/>
              <w:spacing w:before="41" w:line="360" w:lineRule="auto"/>
              <w:jc w:val="center"/>
              <w:rPr>
                <w:rFonts w:ascii="微软雅黑" w:hAnsi="微软雅黑" w:eastAsia="微软雅黑" w:cs="Times New Roman"/>
                <w:sz w:val="24"/>
                <w:szCs w:val="28"/>
              </w:rPr>
            </w:pPr>
          </w:p>
          <w:p w14:paraId="0C0CAE45">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14:paraId="7B3FC399"/>
          <w:p w14:paraId="3A34644B">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14:paraId="4F0ED6D9">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14:paraId="17C370C4">
            <w:pPr>
              <w:autoSpaceDE w:val="0"/>
              <w:autoSpaceDN w:val="0"/>
              <w:adjustRightInd w:val="0"/>
              <w:spacing w:before="41" w:line="360" w:lineRule="auto"/>
              <w:jc w:val="center"/>
              <w:rPr>
                <w:rFonts w:ascii="微软雅黑" w:hAnsi="微软雅黑" w:eastAsia="微软雅黑" w:cs="Times New Roman"/>
                <w:sz w:val="24"/>
                <w:szCs w:val="28"/>
              </w:rPr>
            </w:pPr>
          </w:p>
          <w:p w14:paraId="129FC7EB">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14:paraId="73AB7E41">
            <w:pPr>
              <w:jc w:val="center"/>
            </w:pPr>
          </w:p>
          <w:p w14:paraId="7F84F00D">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14:paraId="062ECE3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14:paraId="1EBD8681">
            <w:pPr>
              <w:autoSpaceDE w:val="0"/>
              <w:autoSpaceDN w:val="0"/>
              <w:adjustRightInd w:val="0"/>
              <w:spacing w:before="41" w:line="360" w:lineRule="auto"/>
              <w:jc w:val="center"/>
              <w:rPr>
                <w:rFonts w:ascii="微软雅黑" w:hAnsi="微软雅黑" w:eastAsia="微软雅黑" w:cs="Times New Roman"/>
                <w:sz w:val="24"/>
                <w:szCs w:val="28"/>
              </w:rPr>
            </w:pPr>
          </w:p>
          <w:p w14:paraId="3BA9D5F4">
            <w:pPr>
              <w:autoSpaceDE w:val="0"/>
              <w:autoSpaceDN w:val="0"/>
              <w:adjustRightInd w:val="0"/>
              <w:spacing w:before="41" w:line="360" w:lineRule="auto"/>
              <w:jc w:val="center"/>
              <w:rPr>
                <w:rFonts w:ascii="微软雅黑" w:hAnsi="微软雅黑" w:eastAsia="微软雅黑" w:cs="Times New Roman"/>
                <w:sz w:val="24"/>
                <w:szCs w:val="28"/>
              </w:rPr>
            </w:pPr>
          </w:p>
          <w:p w14:paraId="2806E7DC">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14:paraId="0E5A1D3E">
            <w:pPr>
              <w:autoSpaceDE w:val="0"/>
              <w:autoSpaceDN w:val="0"/>
              <w:adjustRightInd w:val="0"/>
              <w:spacing w:before="41" w:line="360" w:lineRule="auto"/>
              <w:jc w:val="center"/>
              <w:rPr>
                <w:rFonts w:ascii="微软雅黑" w:hAnsi="微软雅黑" w:eastAsia="微软雅黑" w:cs="Times New Roman"/>
                <w:sz w:val="24"/>
                <w:szCs w:val="28"/>
              </w:rPr>
            </w:pPr>
          </w:p>
          <w:p w14:paraId="2B845A93">
            <w:pPr>
              <w:autoSpaceDE w:val="0"/>
              <w:autoSpaceDN w:val="0"/>
              <w:adjustRightInd w:val="0"/>
              <w:spacing w:before="41" w:line="360" w:lineRule="auto"/>
              <w:jc w:val="center"/>
              <w:rPr>
                <w:rFonts w:ascii="微软雅黑" w:hAnsi="微软雅黑" w:eastAsia="微软雅黑" w:cs="Times New Roman"/>
                <w:sz w:val="24"/>
                <w:szCs w:val="28"/>
              </w:rPr>
            </w:pPr>
          </w:p>
          <w:p w14:paraId="2A676B28">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14:paraId="079AC293">
            <w:pPr>
              <w:autoSpaceDE w:val="0"/>
              <w:autoSpaceDN w:val="0"/>
              <w:adjustRightInd w:val="0"/>
              <w:spacing w:before="41" w:line="360" w:lineRule="auto"/>
              <w:jc w:val="center"/>
              <w:rPr>
                <w:rFonts w:ascii="微软雅黑" w:hAnsi="微软雅黑" w:eastAsia="微软雅黑" w:cs="Times New Roman"/>
                <w:sz w:val="24"/>
                <w:szCs w:val="28"/>
              </w:rPr>
            </w:pPr>
          </w:p>
          <w:p w14:paraId="0CA8D7F0">
            <w:pPr>
              <w:autoSpaceDE w:val="0"/>
              <w:autoSpaceDN w:val="0"/>
              <w:adjustRightInd w:val="0"/>
              <w:spacing w:before="41" w:line="360" w:lineRule="auto"/>
              <w:jc w:val="center"/>
              <w:rPr>
                <w:rFonts w:ascii="微软雅黑" w:hAnsi="微软雅黑" w:eastAsia="微软雅黑" w:cs="Times New Roman"/>
                <w:sz w:val="24"/>
                <w:szCs w:val="28"/>
              </w:rPr>
            </w:pPr>
          </w:p>
        </w:tc>
      </w:tr>
    </w:tbl>
    <w:p w14:paraId="0538A6F7">
      <w:pPr>
        <w:spacing w:line="240" w:lineRule="auto"/>
        <w:ind w:firstLine="0" w:firstLineChars="0"/>
        <w:rPr>
          <w:rFonts w:hAnsi="宋体"/>
          <w:sz w:val="24"/>
          <w:szCs w:val="21"/>
        </w:rPr>
      </w:pPr>
    </w:p>
    <w:tbl>
      <w:tblPr>
        <w:tblStyle w:val="1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14:paraId="29626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0DC8BDF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14:paraId="0D2E533A">
            <w:pPr>
              <w:spacing w:line="520" w:lineRule="exact"/>
              <w:ind w:firstLine="540"/>
              <w:jc w:val="center"/>
              <w:rPr>
                <w:rFonts w:ascii="宋体" w:hAnsi="宋体" w:cs="宋体"/>
                <w:kern w:val="0"/>
                <w:sz w:val="18"/>
                <w:szCs w:val="16"/>
              </w:rPr>
            </w:pPr>
          </w:p>
        </w:tc>
      </w:tr>
      <w:tr w14:paraId="4609A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4910B8E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14:paraId="73C130FB">
            <w:pPr>
              <w:spacing w:line="520" w:lineRule="exact"/>
              <w:ind w:firstLine="540"/>
              <w:jc w:val="center"/>
              <w:rPr>
                <w:rFonts w:ascii="宋体" w:hAnsi="宋体" w:cs="宋体"/>
                <w:kern w:val="0"/>
                <w:sz w:val="18"/>
                <w:szCs w:val="16"/>
              </w:rPr>
            </w:pPr>
          </w:p>
        </w:tc>
      </w:tr>
      <w:tr w14:paraId="7D47A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14:paraId="460A079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14:paraId="1030884D">
            <w:pPr>
              <w:spacing w:line="520" w:lineRule="exact"/>
              <w:ind w:firstLine="540"/>
              <w:jc w:val="center"/>
              <w:rPr>
                <w:rFonts w:ascii="宋体" w:hAnsi="宋体" w:cs="宋体"/>
                <w:kern w:val="0"/>
                <w:sz w:val="18"/>
                <w:szCs w:val="16"/>
              </w:rPr>
            </w:pPr>
          </w:p>
        </w:tc>
      </w:tr>
      <w:tr w14:paraId="34D60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647C0323">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14:paraId="3761932B">
            <w:pPr>
              <w:spacing w:line="520" w:lineRule="exact"/>
              <w:ind w:firstLine="540"/>
              <w:jc w:val="center"/>
              <w:rPr>
                <w:rFonts w:ascii="宋体" w:hAnsi="宋体" w:cs="宋体"/>
                <w:kern w:val="0"/>
                <w:sz w:val="18"/>
                <w:szCs w:val="16"/>
              </w:rPr>
            </w:pPr>
          </w:p>
        </w:tc>
      </w:tr>
      <w:tr w14:paraId="16DF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027C883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14:paraId="6F97094F">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14:paraId="57A9B262">
      <w:pPr>
        <w:rPr>
          <w:rFonts w:hint="eastAsia" w:hAnsi="宋体"/>
          <w:sz w:val="24"/>
          <w:szCs w:val="21"/>
        </w:rPr>
      </w:pPr>
    </w:p>
    <w:p w14:paraId="07EEA136">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14:paraId="2C5D2FCE">
      <w:pPr>
        <w:ind w:firstLine="4080" w:firstLineChars="1700"/>
        <w:rPr>
          <w:rFonts w:hint="eastAsia" w:hAnsi="宋体"/>
          <w:sz w:val="24"/>
          <w:szCs w:val="21"/>
          <w:lang w:val="en-US" w:eastAsia="zh-CN"/>
        </w:rPr>
      </w:pPr>
    </w:p>
    <w:p w14:paraId="42EEB7B5">
      <w:pPr>
        <w:ind w:firstLine="4080" w:firstLineChars="1700"/>
        <w:rPr>
          <w:rFonts w:hint="eastAsia" w:hAnsi="宋体"/>
          <w:sz w:val="24"/>
          <w:szCs w:val="21"/>
        </w:rPr>
      </w:pPr>
      <w:r>
        <w:rPr>
          <w:rFonts w:hint="eastAsia" w:hAnsi="宋体"/>
          <w:sz w:val="24"/>
          <w:szCs w:val="21"/>
          <w:lang w:val="en-US" w:eastAsia="zh-CN"/>
        </w:rPr>
        <w:t>日期：</w:t>
      </w:r>
    </w:p>
    <w:p w14:paraId="4B12C05A">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14:paraId="6020F26C">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2、以上格式仅供参考，供应商须仔细阅读网上竞价公告中的供应商资格审查标准，并按要求将所有供应商资格审查资料制作于本格式中，如有遗漏，导致的相应后果由供应商自行承担。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4BD14">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23A0E">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227AC998"/>
    <w:multiLevelType w:val="singleLevel"/>
    <w:tmpl w:val="227AC99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NzE4YWRhZTQ0NTU0OTI2ZDRjOGUzNTUyMDQ2N2Q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A4C21"/>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1F62F61"/>
    <w:rsid w:val="044A0592"/>
    <w:rsid w:val="047D794B"/>
    <w:rsid w:val="05373674"/>
    <w:rsid w:val="084360D4"/>
    <w:rsid w:val="09756E61"/>
    <w:rsid w:val="09B216AF"/>
    <w:rsid w:val="0B422D73"/>
    <w:rsid w:val="0BC52AF9"/>
    <w:rsid w:val="0BD51E39"/>
    <w:rsid w:val="0D9756D8"/>
    <w:rsid w:val="0DE95727"/>
    <w:rsid w:val="0ECD1A9D"/>
    <w:rsid w:val="0F8C6481"/>
    <w:rsid w:val="10846DA4"/>
    <w:rsid w:val="11A976A8"/>
    <w:rsid w:val="127E6D86"/>
    <w:rsid w:val="13AA206A"/>
    <w:rsid w:val="14883EEC"/>
    <w:rsid w:val="14F96B98"/>
    <w:rsid w:val="15BF56EC"/>
    <w:rsid w:val="16922E00"/>
    <w:rsid w:val="1695644C"/>
    <w:rsid w:val="170220CE"/>
    <w:rsid w:val="17716EB9"/>
    <w:rsid w:val="191A70DD"/>
    <w:rsid w:val="198D3D53"/>
    <w:rsid w:val="1A864A2A"/>
    <w:rsid w:val="1ADD6614"/>
    <w:rsid w:val="1AF60A21"/>
    <w:rsid w:val="1B943177"/>
    <w:rsid w:val="1C7F397A"/>
    <w:rsid w:val="1CAE0268"/>
    <w:rsid w:val="1CFC48EF"/>
    <w:rsid w:val="1D756E18"/>
    <w:rsid w:val="1DA30B7C"/>
    <w:rsid w:val="1E195BB5"/>
    <w:rsid w:val="1E730D3D"/>
    <w:rsid w:val="1EDD6BE3"/>
    <w:rsid w:val="1EEC32CA"/>
    <w:rsid w:val="1F470500"/>
    <w:rsid w:val="21134B3E"/>
    <w:rsid w:val="21EE03E4"/>
    <w:rsid w:val="22836D67"/>
    <w:rsid w:val="23164DB9"/>
    <w:rsid w:val="2340166C"/>
    <w:rsid w:val="23B75C54"/>
    <w:rsid w:val="26076B01"/>
    <w:rsid w:val="28471987"/>
    <w:rsid w:val="28667C49"/>
    <w:rsid w:val="29F049F0"/>
    <w:rsid w:val="2B632B65"/>
    <w:rsid w:val="2BDC7050"/>
    <w:rsid w:val="2C5D7F0B"/>
    <w:rsid w:val="2CF47971"/>
    <w:rsid w:val="2E34016C"/>
    <w:rsid w:val="2E906934"/>
    <w:rsid w:val="2F3B228F"/>
    <w:rsid w:val="2F5A077C"/>
    <w:rsid w:val="2FA31782"/>
    <w:rsid w:val="2FA63021"/>
    <w:rsid w:val="30281C88"/>
    <w:rsid w:val="32607A69"/>
    <w:rsid w:val="328C29A2"/>
    <w:rsid w:val="3336416A"/>
    <w:rsid w:val="33C00B55"/>
    <w:rsid w:val="356B13C7"/>
    <w:rsid w:val="36355965"/>
    <w:rsid w:val="3637518B"/>
    <w:rsid w:val="383B4C4E"/>
    <w:rsid w:val="38C8554B"/>
    <w:rsid w:val="39487996"/>
    <w:rsid w:val="3B491430"/>
    <w:rsid w:val="3C3742B1"/>
    <w:rsid w:val="3C9765FD"/>
    <w:rsid w:val="3D2263DC"/>
    <w:rsid w:val="3DF676FF"/>
    <w:rsid w:val="3F141D55"/>
    <w:rsid w:val="422C29BF"/>
    <w:rsid w:val="42FB3958"/>
    <w:rsid w:val="431922A3"/>
    <w:rsid w:val="43AF5B38"/>
    <w:rsid w:val="43C401ED"/>
    <w:rsid w:val="457219C0"/>
    <w:rsid w:val="46D76164"/>
    <w:rsid w:val="4A49144C"/>
    <w:rsid w:val="4B0B4954"/>
    <w:rsid w:val="4B9A5CD8"/>
    <w:rsid w:val="4C692BD0"/>
    <w:rsid w:val="4D8D4D74"/>
    <w:rsid w:val="4E0F0EAF"/>
    <w:rsid w:val="4F005E52"/>
    <w:rsid w:val="51EB4B97"/>
    <w:rsid w:val="5224454D"/>
    <w:rsid w:val="54A13C33"/>
    <w:rsid w:val="554D549C"/>
    <w:rsid w:val="57F80AE1"/>
    <w:rsid w:val="58F92290"/>
    <w:rsid w:val="59A21062"/>
    <w:rsid w:val="5B4812AC"/>
    <w:rsid w:val="5DC673A8"/>
    <w:rsid w:val="5DF94AE0"/>
    <w:rsid w:val="6040792F"/>
    <w:rsid w:val="62A77132"/>
    <w:rsid w:val="632048BD"/>
    <w:rsid w:val="650E70C3"/>
    <w:rsid w:val="6511270F"/>
    <w:rsid w:val="66014531"/>
    <w:rsid w:val="67416B13"/>
    <w:rsid w:val="675A710F"/>
    <w:rsid w:val="676013FA"/>
    <w:rsid w:val="67627252"/>
    <w:rsid w:val="68A17E1F"/>
    <w:rsid w:val="6A6E4160"/>
    <w:rsid w:val="6C6C46CF"/>
    <w:rsid w:val="6F854425"/>
    <w:rsid w:val="6FD827A7"/>
    <w:rsid w:val="70E231B1"/>
    <w:rsid w:val="71B608C6"/>
    <w:rsid w:val="725F6176"/>
    <w:rsid w:val="72AE3C93"/>
    <w:rsid w:val="738D5656"/>
    <w:rsid w:val="74B3733F"/>
    <w:rsid w:val="759224B5"/>
    <w:rsid w:val="761E4C8C"/>
    <w:rsid w:val="7625601A"/>
    <w:rsid w:val="765003E9"/>
    <w:rsid w:val="777501D2"/>
    <w:rsid w:val="787B4617"/>
    <w:rsid w:val="78D70325"/>
    <w:rsid w:val="79DF0BD6"/>
    <w:rsid w:val="7B3F6A8D"/>
    <w:rsid w:val="7C156B31"/>
    <w:rsid w:val="7C455AB6"/>
    <w:rsid w:val="7D4C0330"/>
    <w:rsid w:val="7F611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5</Pages>
  <Words>965</Words>
  <Characters>994</Characters>
  <Lines>22</Lines>
  <Paragraphs>6</Paragraphs>
  <TotalTime>0</TotalTime>
  <ScaleCrop>false</ScaleCrop>
  <LinksUpToDate>false</LinksUpToDate>
  <CharactersWithSpaces>1091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王佩</cp:lastModifiedBy>
  <dcterms:modified xsi:type="dcterms:W3CDTF">2024-12-02T00:23:35Z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4C9C173535A646DF971B7B056FA908F5_12</vt:lpwstr>
  </property>
</Properties>
</file>